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7400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74008" w:rsidP="00F7400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2388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388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 COMPRESSION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87520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20E" w:rsidRDefault="005D0F4A" w:rsidP="0087520E">
            <w:pPr>
              <w:jc w:val="center"/>
              <w:rPr>
                <w:b/>
              </w:rPr>
            </w:pPr>
            <w:r w:rsidRPr="0087520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20E" w:rsidRDefault="005D0F4A" w:rsidP="0087520E">
            <w:pPr>
              <w:jc w:val="center"/>
              <w:rPr>
                <w:b/>
              </w:rPr>
            </w:pPr>
            <w:r w:rsidRPr="0087520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7520E" w:rsidRDefault="005D0F4A" w:rsidP="00C81140">
            <w:pPr>
              <w:jc w:val="center"/>
              <w:rPr>
                <w:b/>
              </w:rPr>
            </w:pPr>
            <w:r w:rsidRPr="0087520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20E" w:rsidRDefault="005D0F4A" w:rsidP="00670A67">
            <w:pPr>
              <w:rPr>
                <w:b/>
              </w:rPr>
            </w:pPr>
            <w:r w:rsidRPr="0087520E">
              <w:rPr>
                <w:b/>
              </w:rPr>
              <w:t xml:space="preserve">Course </w:t>
            </w:r>
          </w:p>
          <w:p w:rsidR="005D0F4A" w:rsidRPr="0087520E" w:rsidRDefault="005D0F4A" w:rsidP="00670A67">
            <w:pPr>
              <w:rPr>
                <w:b/>
              </w:rPr>
            </w:pPr>
            <w:r w:rsidRPr="0087520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7520E" w:rsidRDefault="005D0F4A" w:rsidP="00670A67">
            <w:pPr>
              <w:rPr>
                <w:b/>
              </w:rPr>
            </w:pPr>
            <w:r w:rsidRPr="0087520E">
              <w:rPr>
                <w:b/>
              </w:rPr>
              <w:t>Marks</w:t>
            </w: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E4B3E" w:rsidP="0087520E">
            <w:pPr>
              <w:jc w:val="both"/>
            </w:pPr>
            <w:r>
              <w:t>Point out the significant aspects of different multimedia data. Show the necessity for compression of these data</w:t>
            </w:r>
            <w:r w:rsidR="0021693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23882" w:rsidP="00670A67">
            <w:pPr>
              <w:jc w:val="center"/>
            </w:pPr>
            <w:r>
              <w:t>10</w:t>
            </w:r>
          </w:p>
        </w:tc>
      </w:tr>
      <w:tr w:rsidR="005D0F4A" w:rsidRPr="00EF5853" w:rsidTr="0087520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923882" w:rsidRDefault="00923882" w:rsidP="0087520E">
            <w:pPr>
              <w:jc w:val="both"/>
            </w:pPr>
            <w:r w:rsidRPr="00923882">
              <w:t>Differentiate lossy and lossless compression techniques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2388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752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E4B3E" w:rsidP="00923882">
            <w:pPr>
              <w:jc w:val="both"/>
            </w:pPr>
            <w:r>
              <w:t>Summarize</w:t>
            </w:r>
            <w:r w:rsidR="00923882" w:rsidRPr="00E9618C">
              <w:t xml:space="preserve"> the various check points to be noted during the compression approaches.</w:t>
            </w:r>
            <w:r>
              <w:t xml:space="preserve"> Point out the difference between scalar and vector quantization techniques</w:t>
            </w:r>
            <w:r w:rsidR="00DE66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23882" w:rsidP="00670A67">
            <w:pPr>
              <w:jc w:val="center"/>
            </w:pPr>
            <w:r>
              <w:t>10</w:t>
            </w:r>
          </w:p>
        </w:tc>
      </w:tr>
      <w:tr w:rsidR="005D0F4A" w:rsidRPr="00EF5853" w:rsidTr="0087520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23882" w:rsidP="009E4B3E">
            <w:pPr>
              <w:jc w:val="both"/>
            </w:pPr>
            <w:r w:rsidRPr="0053429A">
              <w:t>Encode the sequence A=[a, b, c, d, e, f, g] w</w:t>
            </w:r>
            <w:r w:rsidR="009E4B3E">
              <w:t>ith the probability values [0.2, 0.05, 0.15, 0.05</w:t>
            </w:r>
            <w:r w:rsidRPr="0053429A">
              <w:t>, 0.2</w:t>
            </w:r>
            <w:r w:rsidR="009E4B3E">
              <w:t>5, 0.3</w:t>
            </w:r>
            <w:r w:rsidRPr="0053429A">
              <w:t>] respectively using Shannon-Fano coding technique.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23882" w:rsidP="00670A67">
            <w:pPr>
              <w:jc w:val="center"/>
            </w:pPr>
            <w:r>
              <w:t>10</w:t>
            </w:r>
          </w:p>
        </w:tc>
      </w:tr>
      <w:tr w:rsidR="0087520E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20E" w:rsidRPr="001C64EF" w:rsidRDefault="0087520E" w:rsidP="002D5E5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520E" w:rsidRDefault="008752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520E" w:rsidRDefault="0087520E" w:rsidP="00670A67">
            <w:pPr>
              <w:jc w:val="center"/>
            </w:pP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23882" w:rsidP="002D5E54">
            <w:pPr>
              <w:jc w:val="both"/>
            </w:pPr>
            <w:r w:rsidRPr="001C64EF">
              <w:t xml:space="preserve">Encode the sequence A=[f, g, h, k, m, n] </w:t>
            </w:r>
            <w:r w:rsidR="009E4B3E">
              <w:t>with the probability values [0.05</w:t>
            </w:r>
            <w:r w:rsidRPr="001C64EF">
              <w:t>, 0.1</w:t>
            </w:r>
            <w:r w:rsidR="009E4B3E">
              <w:t>5</w:t>
            </w:r>
            <w:r w:rsidRPr="001C64EF">
              <w:t>, 0.1</w:t>
            </w:r>
            <w:r w:rsidR="009E4B3E">
              <w:t>5, 0.2, 0.25, 0.2</w:t>
            </w:r>
            <w:r w:rsidRPr="001C64EF">
              <w:t xml:space="preserve">] using Huffman coding approach.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97567" w:rsidP="00670A67">
            <w:pPr>
              <w:jc w:val="center"/>
            </w:pPr>
            <w:r>
              <w:t>10</w:t>
            </w: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D5E54" w:rsidRDefault="002D5E54" w:rsidP="002D5E54">
            <w:pPr>
              <w:jc w:val="both"/>
            </w:pPr>
            <w:r w:rsidRPr="002D5E54">
              <w:t>The tag value of an encoded dataset A= {1,2,3} is given by 0.765625. Using this tag value, decode the sequence which consists of 4 numerals. Assume the interval as [0, 0.8] for ‘1’, [0.8, 0.82] for ‘2’ and [0.82, 1] for ‘3’.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5E5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7520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D5E54" w:rsidP="0087520E">
            <w:pPr>
              <w:jc w:val="both"/>
            </w:pPr>
            <w:r w:rsidRPr="002D5E54">
              <w:t>Encode the sequence ‘</w:t>
            </w:r>
            <w:proofErr w:type="spellStart"/>
            <w:r w:rsidR="009E4B3E" w:rsidRPr="0073679C">
              <w:t>wabbawabbawabbawabbawooxwooxwoox</w:t>
            </w:r>
            <w:proofErr w:type="spellEnd"/>
            <w:r w:rsidRPr="002D5E54">
              <w:t xml:space="preserve">’ using </w:t>
            </w:r>
            <w:r w:rsidR="00F32C71" w:rsidRPr="002D5E54">
              <w:t>diagram</w:t>
            </w:r>
            <w:r w:rsidRPr="002D5E54">
              <w:t xml:space="preserve"> coding technique. Assume a sample dictionary with any 5 entries and the corresponding code.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3679C" w:rsidP="00670A67">
            <w:pPr>
              <w:jc w:val="center"/>
            </w:pPr>
            <w:r>
              <w:t>10</w:t>
            </w: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73679C" w:rsidRDefault="0073679C" w:rsidP="0087520E">
            <w:pPr>
              <w:jc w:val="both"/>
            </w:pPr>
            <w:r w:rsidRPr="0073679C">
              <w:t>Encode the sequence ‘</w:t>
            </w:r>
            <w:r w:rsidR="009E4B3E" w:rsidRPr="002D5E54">
              <w:t>dabracacabradabracacabracabradabraca</w:t>
            </w:r>
            <w:r w:rsidRPr="0073679C">
              <w:t>’ using the LZ78 algorithm.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3679C" w:rsidP="00670A67">
            <w:pPr>
              <w:jc w:val="center"/>
            </w:pPr>
            <w:r>
              <w:t>10</w:t>
            </w:r>
          </w:p>
        </w:tc>
      </w:tr>
      <w:tr w:rsidR="0087520E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20E" w:rsidRPr="0073679C" w:rsidRDefault="0087520E" w:rsidP="008752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520E" w:rsidRDefault="0087520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520E" w:rsidRDefault="0087520E" w:rsidP="00670A67">
            <w:pPr>
              <w:jc w:val="center"/>
            </w:pP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73679C" w:rsidRDefault="0073679C" w:rsidP="0087520E">
            <w:pPr>
              <w:jc w:val="both"/>
            </w:pPr>
            <w:r w:rsidRPr="0073679C">
              <w:t xml:space="preserve">Encode the sequence ‘…ghtghttghhhtgghtght….’ using the LZ77 approach. Consider a window </w:t>
            </w:r>
            <w:r w:rsidR="009E4B3E">
              <w:t>size of 12 with ‘5</w:t>
            </w:r>
            <w:r w:rsidRPr="0073679C">
              <w:t>’ as the size of the search buffer.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3679C" w:rsidP="00670A67">
            <w:pPr>
              <w:jc w:val="center"/>
            </w:pPr>
            <w:r>
              <w:t>10</w:t>
            </w:r>
          </w:p>
        </w:tc>
      </w:tr>
      <w:tr w:rsidR="005D0F4A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44D2E" w:rsidRDefault="0073679C" w:rsidP="0087520E">
            <w:pPr>
              <w:jc w:val="both"/>
            </w:pPr>
            <w:r w:rsidRPr="0073679C">
              <w:t>Using LZW algorithm, encode the following sequence:</w:t>
            </w:r>
          </w:p>
          <w:p w:rsidR="005D0F4A" w:rsidRPr="00EF5853" w:rsidRDefault="0073679C" w:rsidP="0087520E">
            <w:pPr>
              <w:jc w:val="both"/>
            </w:pPr>
            <w:r w:rsidRPr="0073679C">
              <w:t>‘absabsabstgrrgttsagtrgtrtrgabssabsabsab’</w:t>
            </w:r>
            <w:r w:rsidR="003761DD" w:rsidRPr="003761DD">
              <w:t>. Use your own initial dictionary.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15C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3679C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7520E">
            <w:pPr>
              <w:jc w:val="center"/>
            </w:pPr>
            <w:r w:rsidRPr="005814FF">
              <w:t>(OR)</w:t>
            </w:r>
          </w:p>
        </w:tc>
      </w:tr>
      <w:tr w:rsidR="0073679C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679C" w:rsidRPr="0073679C" w:rsidRDefault="0073679C" w:rsidP="0087520E">
            <w:pPr>
              <w:jc w:val="both"/>
            </w:pPr>
            <w:r w:rsidRPr="0073679C">
              <w:t xml:space="preserve">With neat block diagram, </w:t>
            </w:r>
            <w:r>
              <w:t>discuss</w:t>
            </w:r>
            <w:r w:rsidRPr="0073679C">
              <w:t xml:space="preserve"> the subband coding method for speech compression applications.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73679C" w:rsidP="0073679C">
            <w:pPr>
              <w:jc w:val="center"/>
            </w:pPr>
            <w:r>
              <w:t>10</w:t>
            </w:r>
          </w:p>
        </w:tc>
      </w:tr>
      <w:tr w:rsidR="0073679C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679C" w:rsidRPr="0073679C" w:rsidRDefault="0073679C" w:rsidP="0087520E">
            <w:pPr>
              <w:jc w:val="both"/>
            </w:pPr>
            <w:r w:rsidRPr="0073679C">
              <w:t>Explain the G.722 algorithm for speech compression applications with a neat flow diagram.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73679C" w:rsidP="0073679C">
            <w:pPr>
              <w:jc w:val="center"/>
            </w:pPr>
            <w:r>
              <w:t>10</w:t>
            </w:r>
          </w:p>
        </w:tc>
      </w:tr>
      <w:tr w:rsidR="0087520E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20E" w:rsidRDefault="0087520E" w:rsidP="0087520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7520E" w:rsidRDefault="0087520E" w:rsidP="00736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520E" w:rsidRDefault="0087520E" w:rsidP="0073679C">
            <w:pPr>
              <w:jc w:val="center"/>
            </w:pPr>
          </w:p>
        </w:tc>
      </w:tr>
      <w:tr w:rsidR="0073679C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679C" w:rsidRPr="00EF5853" w:rsidRDefault="009C209D" w:rsidP="00344D2E">
            <w:pPr>
              <w:jc w:val="both"/>
            </w:pPr>
            <w:r>
              <w:t xml:space="preserve">Frame a methodology for speech compression using channel </w:t>
            </w:r>
            <w:r w:rsidR="00344D2E">
              <w:t>vo</w:t>
            </w:r>
            <w:r>
              <w:t>coders</w:t>
            </w:r>
            <w:r w:rsidR="0087520E">
              <w:t>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9C209D" w:rsidP="0073679C">
            <w:pPr>
              <w:jc w:val="center"/>
            </w:pPr>
            <w:r>
              <w:t>10</w:t>
            </w:r>
          </w:p>
        </w:tc>
      </w:tr>
      <w:tr w:rsidR="0073679C" w:rsidRPr="00EF5853" w:rsidTr="0087520E">
        <w:trPr>
          <w:trHeight w:val="90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679C" w:rsidRPr="00EF5853" w:rsidRDefault="009C209D" w:rsidP="0087520E">
            <w:pPr>
              <w:jc w:val="both"/>
            </w:pPr>
            <w:r>
              <w:t>With neat block diagram, discuss the JPEG compression approach used for static images.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9C209D" w:rsidP="0073679C">
            <w:pPr>
              <w:jc w:val="center"/>
            </w:pPr>
            <w:r>
              <w:t>10</w:t>
            </w:r>
          </w:p>
        </w:tc>
      </w:tr>
      <w:tr w:rsidR="0073679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7520E" w:rsidRDefault="0073679C" w:rsidP="00DE66D5">
            <w:pPr>
              <w:jc w:val="center"/>
            </w:pPr>
            <w:r w:rsidRPr="005814FF">
              <w:t>(OR)</w:t>
            </w:r>
          </w:p>
          <w:p w:rsidR="0087520E" w:rsidRPr="005814FF" w:rsidRDefault="0087520E" w:rsidP="0087520E">
            <w:pPr>
              <w:jc w:val="center"/>
            </w:pPr>
          </w:p>
        </w:tc>
      </w:tr>
      <w:tr w:rsidR="0073679C" w:rsidRPr="00EF5853" w:rsidTr="0087520E">
        <w:trPr>
          <w:trHeight w:val="42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679C" w:rsidRPr="00FC5942" w:rsidRDefault="00FC5942" w:rsidP="00FC5942">
            <w:pPr>
              <w:jc w:val="both"/>
            </w:pPr>
            <w:r w:rsidRPr="00FC5942">
              <w:t xml:space="preserve">With neat diagram, explain the </w:t>
            </w:r>
            <w:r w:rsidR="009E4B3E">
              <w:t>MPEG compression methodology for motion pictures</w:t>
            </w:r>
            <w:r w:rsidRPr="00FC5942">
              <w:t>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822778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FC5942" w:rsidP="0073679C">
            <w:pPr>
              <w:jc w:val="center"/>
            </w:pPr>
            <w:r>
              <w:t>10</w:t>
            </w:r>
          </w:p>
        </w:tc>
      </w:tr>
      <w:tr w:rsidR="0073679C" w:rsidRPr="00EF5853" w:rsidTr="0087520E">
        <w:trPr>
          <w:trHeight w:val="42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679C" w:rsidRPr="00FC5942" w:rsidRDefault="00FC5942" w:rsidP="00FC5942">
            <w:pPr>
              <w:jc w:val="both"/>
            </w:pPr>
            <w:r w:rsidRPr="00FC5942">
              <w:t>With a nu</w:t>
            </w:r>
            <w:r w:rsidR="009E4B3E">
              <w:t>merical example, discuss the SPIHT</w:t>
            </w:r>
            <w:r w:rsidRPr="00FC5942">
              <w:t xml:space="preserve"> coding methodology used for image compression</w:t>
            </w:r>
            <w:r w:rsidR="0087520E">
              <w:t>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FC5942" w:rsidP="0073679C">
            <w:pPr>
              <w:jc w:val="center"/>
            </w:pPr>
            <w:r>
              <w:t>10</w:t>
            </w:r>
          </w:p>
        </w:tc>
      </w:tr>
      <w:tr w:rsidR="0087520E" w:rsidRPr="00EF5853" w:rsidTr="0087520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7520E" w:rsidRPr="00EF5853" w:rsidRDefault="0087520E" w:rsidP="008752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520E" w:rsidRPr="0087520E" w:rsidRDefault="0087520E" w:rsidP="0073679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7520E" w:rsidRPr="00875196" w:rsidRDefault="0087520E" w:rsidP="00736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7520E" w:rsidRPr="005814FF" w:rsidRDefault="0087520E" w:rsidP="0073679C">
            <w:pPr>
              <w:jc w:val="center"/>
            </w:pPr>
          </w:p>
        </w:tc>
      </w:tr>
      <w:tr w:rsidR="0073679C" w:rsidRPr="00EF5853" w:rsidTr="0087520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3679C" w:rsidRPr="00EF5853" w:rsidRDefault="0073679C" w:rsidP="0087520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3679C" w:rsidRPr="00875196" w:rsidRDefault="0073679C" w:rsidP="0073679C">
            <w:pPr>
              <w:rPr>
                <w:u w:val="single"/>
              </w:rPr>
            </w:pPr>
            <w:r w:rsidRPr="0087520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73679C" w:rsidP="007367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3679C" w:rsidRPr="005814FF" w:rsidRDefault="0073679C" w:rsidP="0073679C">
            <w:pPr>
              <w:jc w:val="center"/>
            </w:pPr>
          </w:p>
        </w:tc>
      </w:tr>
      <w:tr w:rsidR="0073679C" w:rsidRPr="00EF5853" w:rsidTr="0087520E">
        <w:trPr>
          <w:trHeight w:val="638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3679C" w:rsidRPr="00EF5853" w:rsidRDefault="001C54BD" w:rsidP="001C54BD">
            <w:pPr>
              <w:jc w:val="both"/>
            </w:pPr>
            <w:r>
              <w:t>Draw the block diagram of H.261 encoder and explain the operations of different blocks of the encoder</w:t>
            </w:r>
            <w:r w:rsidR="00DE66D5">
              <w:t>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736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1C54BD" w:rsidP="0073679C">
            <w:pPr>
              <w:jc w:val="center"/>
            </w:pPr>
            <w:r>
              <w:t>10</w:t>
            </w:r>
          </w:p>
        </w:tc>
      </w:tr>
      <w:tr w:rsidR="0073679C" w:rsidRPr="00EF5853" w:rsidTr="0087520E">
        <w:trPr>
          <w:trHeight w:val="42"/>
        </w:trPr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3679C" w:rsidRPr="00EF5853" w:rsidRDefault="0073679C" w:rsidP="0087520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3679C" w:rsidRPr="00EF5853" w:rsidRDefault="001C54BD" w:rsidP="00F15CFD">
            <w:pPr>
              <w:jc w:val="both"/>
            </w:pPr>
            <w:r>
              <w:t>Point out the technical concepts of motion estimation and motion compensation methods.</w:t>
            </w:r>
          </w:p>
        </w:tc>
        <w:tc>
          <w:tcPr>
            <w:tcW w:w="1170" w:type="dxa"/>
            <w:shd w:val="clear" w:color="auto" w:fill="auto"/>
          </w:tcPr>
          <w:p w:rsidR="0073679C" w:rsidRPr="00875196" w:rsidRDefault="00F15CFD" w:rsidP="00875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7520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73679C" w:rsidRPr="005814FF" w:rsidRDefault="001C54BD" w:rsidP="0073679C">
            <w:pPr>
              <w:jc w:val="center"/>
            </w:pPr>
            <w:r>
              <w:t>10</w:t>
            </w:r>
          </w:p>
        </w:tc>
      </w:tr>
    </w:tbl>
    <w:p w:rsidR="00BC5EA4" w:rsidRDefault="00BC5EA4" w:rsidP="00BC5EA4">
      <w:pPr>
        <w:jc w:val="center"/>
      </w:pPr>
    </w:p>
    <w:p w:rsidR="005527A4" w:rsidRDefault="00BC5EA4" w:rsidP="00BC5EA4">
      <w:pPr>
        <w:jc w:val="center"/>
      </w:pPr>
      <w:r>
        <w:t>ALL THE BEST</w:t>
      </w:r>
    </w:p>
    <w:p w:rsidR="00D95AB9" w:rsidRDefault="00D95AB9" w:rsidP="00F15CFD"/>
    <w:p w:rsidR="00D95AB9" w:rsidRDefault="00D95AB9" w:rsidP="00F15CFD"/>
    <w:p w:rsidR="00D95AB9" w:rsidRDefault="00D95AB9" w:rsidP="00F15CFD"/>
    <w:p w:rsidR="00D95AB9" w:rsidRDefault="00D95AB9" w:rsidP="00F15CFD"/>
    <w:p w:rsidR="00D95AB9" w:rsidRDefault="00D95AB9" w:rsidP="00F15CFD"/>
    <w:p w:rsidR="002E336A" w:rsidRDefault="002E336A" w:rsidP="002E336A">
      <w:bookmarkStart w:id="0" w:name="_GoBack"/>
      <w:bookmarkEnd w:id="0"/>
    </w:p>
    <w:sectPr w:rsidR="002E336A" w:rsidSect="00344D2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8070F"/>
    <w:multiLevelType w:val="hybridMultilevel"/>
    <w:tmpl w:val="5D0620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52BBF"/>
    <w:multiLevelType w:val="hybridMultilevel"/>
    <w:tmpl w:val="FEBAE5E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FF3"/>
    <w:rsid w:val="000F3EFE"/>
    <w:rsid w:val="00134D40"/>
    <w:rsid w:val="001C54BD"/>
    <w:rsid w:val="001D41FE"/>
    <w:rsid w:val="001D670F"/>
    <w:rsid w:val="001E2222"/>
    <w:rsid w:val="001F54D1"/>
    <w:rsid w:val="001F7E9B"/>
    <w:rsid w:val="00216932"/>
    <w:rsid w:val="00235351"/>
    <w:rsid w:val="00266439"/>
    <w:rsid w:val="002D09FF"/>
    <w:rsid w:val="002D5E54"/>
    <w:rsid w:val="002D7611"/>
    <w:rsid w:val="002D76BB"/>
    <w:rsid w:val="002E336A"/>
    <w:rsid w:val="002E552A"/>
    <w:rsid w:val="00304757"/>
    <w:rsid w:val="00324247"/>
    <w:rsid w:val="00344D2E"/>
    <w:rsid w:val="003761DD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F6563"/>
    <w:rsid w:val="00725A0A"/>
    <w:rsid w:val="007326F6"/>
    <w:rsid w:val="0073679C"/>
    <w:rsid w:val="00790096"/>
    <w:rsid w:val="007D7E7C"/>
    <w:rsid w:val="00802202"/>
    <w:rsid w:val="00804D5D"/>
    <w:rsid w:val="0081627E"/>
    <w:rsid w:val="00822778"/>
    <w:rsid w:val="00875196"/>
    <w:rsid w:val="0087520E"/>
    <w:rsid w:val="008921E6"/>
    <w:rsid w:val="008938A9"/>
    <w:rsid w:val="008A56BE"/>
    <w:rsid w:val="008B0703"/>
    <w:rsid w:val="00904D12"/>
    <w:rsid w:val="00923882"/>
    <w:rsid w:val="0095679B"/>
    <w:rsid w:val="009973EB"/>
    <w:rsid w:val="009B53DD"/>
    <w:rsid w:val="009C209D"/>
    <w:rsid w:val="009C5A1D"/>
    <w:rsid w:val="009D2856"/>
    <w:rsid w:val="009E4B3E"/>
    <w:rsid w:val="00AA3F2E"/>
    <w:rsid w:val="00AA5E39"/>
    <w:rsid w:val="00AA6B40"/>
    <w:rsid w:val="00AE264C"/>
    <w:rsid w:val="00B009B1"/>
    <w:rsid w:val="00B60E7E"/>
    <w:rsid w:val="00BA1D37"/>
    <w:rsid w:val="00BA539E"/>
    <w:rsid w:val="00BB5C6B"/>
    <w:rsid w:val="00BC5EA4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5AB9"/>
    <w:rsid w:val="00D97567"/>
    <w:rsid w:val="00DE0497"/>
    <w:rsid w:val="00DE66D5"/>
    <w:rsid w:val="00E54572"/>
    <w:rsid w:val="00E70A47"/>
    <w:rsid w:val="00E824B7"/>
    <w:rsid w:val="00E9635D"/>
    <w:rsid w:val="00EB0EE0"/>
    <w:rsid w:val="00F11EDB"/>
    <w:rsid w:val="00F142F9"/>
    <w:rsid w:val="00F15CFD"/>
    <w:rsid w:val="00F162EA"/>
    <w:rsid w:val="00F208C0"/>
    <w:rsid w:val="00F266A7"/>
    <w:rsid w:val="00F32C71"/>
    <w:rsid w:val="00F55D6F"/>
    <w:rsid w:val="00F74008"/>
    <w:rsid w:val="00FC5942"/>
    <w:rsid w:val="00FD6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48B8-D264-4DD9-961F-8BB084C0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2017-09-23T10:37:00Z</dcterms:created>
  <dcterms:modified xsi:type="dcterms:W3CDTF">2017-11-29T06:29:00Z</dcterms:modified>
</cp:coreProperties>
</file>